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3A3" w:rsidRPr="00A556FB" w:rsidRDefault="00B00500" w:rsidP="00A323A3">
      <w:pPr>
        <w:pStyle w:val="NormalnyWeb"/>
        <w:spacing w:before="0" w:beforeAutospacing="0" w:after="0" w:afterAutospacing="0"/>
        <w:jc w:val="right"/>
      </w:pPr>
      <w:r w:rsidRPr="00A556FB">
        <w:t>Załącznik nr 4</w:t>
      </w:r>
    </w:p>
    <w:p w:rsidR="00A323A3" w:rsidRDefault="00A323A3" w:rsidP="00A323A3">
      <w:pPr>
        <w:pStyle w:val="NormalnyWeb"/>
        <w:spacing w:before="0" w:beforeAutospacing="0" w:after="0" w:afterAutospacing="0"/>
        <w:jc w:val="right"/>
        <w:rPr>
          <w:sz w:val="22"/>
          <w:szCs w:val="22"/>
        </w:rPr>
      </w:pPr>
    </w:p>
    <w:p w:rsidR="00A323A3" w:rsidRDefault="00A323A3" w:rsidP="00A323A3">
      <w:pPr>
        <w:pStyle w:val="NormalnyWeb"/>
        <w:spacing w:before="0" w:beforeAutospacing="0" w:after="0" w:afterAutospacing="0"/>
        <w:jc w:val="right"/>
        <w:rPr>
          <w:sz w:val="22"/>
          <w:szCs w:val="22"/>
        </w:rPr>
      </w:pPr>
    </w:p>
    <w:p w:rsidR="00A323A3" w:rsidRDefault="00A323A3" w:rsidP="00A323A3">
      <w:pPr>
        <w:pStyle w:val="NormalnyWeb"/>
        <w:spacing w:before="0" w:beforeAutospacing="0" w:after="0" w:afterAutospacing="0"/>
        <w:jc w:val="center"/>
        <w:rPr>
          <w:b/>
        </w:rPr>
      </w:pPr>
      <w:r>
        <w:rPr>
          <w:b/>
        </w:rPr>
        <w:t>OŚWIADCZENIE</w:t>
      </w:r>
    </w:p>
    <w:p w:rsidR="00A323A3" w:rsidRDefault="00A323A3" w:rsidP="00A323A3">
      <w:pPr>
        <w:pStyle w:val="NormalnyWeb"/>
        <w:spacing w:before="0" w:beforeAutospacing="0" w:after="0" w:afterAutospacing="0"/>
        <w:jc w:val="center"/>
        <w:rPr>
          <w:b/>
        </w:rPr>
      </w:pPr>
      <w:r w:rsidRPr="00A323A3">
        <w:rPr>
          <w:b/>
        </w:rPr>
        <w:t>o podziale obowiązków</w:t>
      </w:r>
    </w:p>
    <w:p w:rsidR="00A323A3" w:rsidRDefault="00A323A3" w:rsidP="00A323A3">
      <w:pPr>
        <w:pStyle w:val="NormalnyWeb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wykonawców </w:t>
      </w:r>
      <w:r w:rsidRPr="00A323A3">
        <w:rPr>
          <w:b/>
        </w:rPr>
        <w:t>wspólnie ubiegających się o udzielenie zamówienia</w:t>
      </w:r>
    </w:p>
    <w:p w:rsidR="00A323A3" w:rsidRPr="00A323A3" w:rsidRDefault="00A323A3" w:rsidP="00A323A3">
      <w:pPr>
        <w:pStyle w:val="NormalnyWeb"/>
        <w:spacing w:before="0" w:beforeAutospacing="0" w:after="0" w:afterAutospacing="0"/>
        <w:jc w:val="center"/>
        <w:rPr>
          <w:b/>
        </w:rPr>
      </w:pPr>
    </w:p>
    <w:p w:rsidR="00A323A3" w:rsidRPr="00A323A3" w:rsidRDefault="00A323A3" w:rsidP="00A323A3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A323A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Zgodnie z obowiązkiem wynikającym z art. 117 ust. 4 ustawy </w:t>
      </w:r>
      <w:proofErr w:type="spellStart"/>
      <w:r w:rsidRPr="00A323A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Pzp</w:t>
      </w:r>
      <w:proofErr w:type="spellEnd"/>
      <w:r w:rsidRPr="00A323A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, jako Wykonawcy składający ofertę wspólną (konsorcjum*/ spółka cywilna*) w składzie: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3061"/>
        <w:gridCol w:w="3028"/>
        <w:gridCol w:w="1941"/>
      </w:tblGrid>
      <w:tr w:rsidR="00A323A3" w:rsidRPr="00A323A3" w:rsidTr="003E1256">
        <w:trPr>
          <w:cantSplit/>
          <w:trHeight w:val="457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3A3" w:rsidRPr="00A323A3" w:rsidRDefault="00A323A3" w:rsidP="00A32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A323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3A3" w:rsidRPr="00A323A3" w:rsidRDefault="00A323A3" w:rsidP="00A32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A323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Nazwa(y) Wykonawcy(ów)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3A3" w:rsidRPr="00A323A3" w:rsidRDefault="00A323A3" w:rsidP="00A32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A323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Adres(y) Wykonawcy(ów)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3A3" w:rsidRPr="00A323A3" w:rsidRDefault="00A323A3" w:rsidP="00A32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A323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NIP</w:t>
            </w:r>
          </w:p>
        </w:tc>
      </w:tr>
      <w:tr w:rsidR="00A323A3" w:rsidRPr="00A323A3" w:rsidTr="003E1256">
        <w:trPr>
          <w:cantSplit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A3" w:rsidRPr="00A323A3" w:rsidRDefault="00A323A3" w:rsidP="00A32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A3" w:rsidRPr="00A323A3" w:rsidRDefault="00A323A3" w:rsidP="00A32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  <w:p w:rsidR="00A323A3" w:rsidRPr="00A323A3" w:rsidRDefault="00A323A3" w:rsidP="00A32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A3" w:rsidRPr="00A323A3" w:rsidRDefault="00A323A3" w:rsidP="00A32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A3" w:rsidRPr="00A323A3" w:rsidRDefault="00A323A3" w:rsidP="00A32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A323A3" w:rsidRPr="00A323A3" w:rsidTr="003E1256">
        <w:trPr>
          <w:cantSplit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A3" w:rsidRPr="00A323A3" w:rsidRDefault="00A323A3" w:rsidP="00A32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A3" w:rsidRPr="00A323A3" w:rsidRDefault="00A323A3" w:rsidP="00A32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  <w:p w:rsidR="00A323A3" w:rsidRPr="00A323A3" w:rsidRDefault="00A323A3" w:rsidP="00A32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A3" w:rsidRPr="00A323A3" w:rsidRDefault="00A323A3" w:rsidP="00A32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A3" w:rsidRPr="00A323A3" w:rsidRDefault="00A323A3" w:rsidP="00A32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A323A3" w:rsidRPr="00A323A3" w:rsidRDefault="00A323A3" w:rsidP="00A323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:rsidR="00D802C1" w:rsidRPr="00D802C1" w:rsidRDefault="00A323A3" w:rsidP="00C63EB4">
      <w:pPr>
        <w:spacing w:line="36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ar-SA"/>
        </w:rPr>
      </w:pPr>
      <w:r w:rsidRPr="00A323A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oświadczam(-y), że przystępując do postępowania o udzielenie zamówienia publicznego pn.:</w:t>
      </w:r>
      <w:r w:rsidRPr="00A323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="00C63EB4" w:rsidRPr="00C63EB4">
        <w:rPr>
          <w:rFonts w:ascii="Times New Roman" w:eastAsia="Times New Roman" w:hAnsi="Times New Roman" w:cs="Times New Roman"/>
          <w:b/>
          <w:color w:val="000000" w:themeColor="text1"/>
          <w:sz w:val="21"/>
          <w:szCs w:val="21"/>
          <w:lang w:eastAsia="ar-SA"/>
        </w:rPr>
        <w:t xml:space="preserve">Rozbudowa i przebudowa drogi w miejscowości </w:t>
      </w:r>
      <w:proofErr w:type="spellStart"/>
      <w:r w:rsidR="00C63EB4" w:rsidRPr="00C63EB4">
        <w:rPr>
          <w:rFonts w:ascii="Times New Roman" w:eastAsia="Times New Roman" w:hAnsi="Times New Roman" w:cs="Times New Roman"/>
          <w:b/>
          <w:color w:val="000000" w:themeColor="text1"/>
          <w:sz w:val="21"/>
          <w:szCs w:val="21"/>
          <w:lang w:eastAsia="ar-SA"/>
        </w:rPr>
        <w:t>Gietki</w:t>
      </w:r>
      <w:bookmarkStart w:id="0" w:name="_GoBack"/>
      <w:bookmarkEnd w:id="0"/>
      <w:proofErr w:type="spellEnd"/>
    </w:p>
    <w:p w:rsidR="00A323A3" w:rsidRPr="00A323A3" w:rsidRDefault="00A323A3" w:rsidP="00D802C1">
      <w:pPr>
        <w:spacing w:before="100" w:beforeAutospacing="1"/>
        <w:ind w:left="720" w:right="62" w:hanging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323A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wyszczególnione poniżej </w:t>
      </w:r>
      <w:r w:rsidR="00746C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="008C3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roboty budowlane</w:t>
      </w:r>
      <w:r w:rsidRPr="00A323A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zostaną zrealizowane przez wskazanych Wykonawców: </w:t>
      </w:r>
    </w:p>
    <w:p w:rsidR="00A323A3" w:rsidRPr="00A323A3" w:rsidRDefault="00A323A3" w:rsidP="00A323A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trike/>
          <w:color w:val="FF0000"/>
          <w:sz w:val="24"/>
          <w:szCs w:val="24"/>
          <w:lang w:eastAsia="pl-PL"/>
        </w:rPr>
      </w:pPr>
    </w:p>
    <w:p w:rsidR="00A323A3" w:rsidRPr="00A323A3" w:rsidRDefault="00A323A3" w:rsidP="00A323A3">
      <w:pPr>
        <w:numPr>
          <w:ilvl w:val="1"/>
          <w:numId w:val="2"/>
        </w:numPr>
        <w:tabs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23A3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……………………………………………………………….…………… (</w:t>
      </w:r>
      <w:r w:rsidRPr="00A323A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wskazać nazwę Wykonawcy lub Wykonawców w ramach konsorcjum/ spółki cywilnej, składający ofertę</w:t>
      </w:r>
      <w:r w:rsidRPr="00A323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wykona następujące </w:t>
      </w:r>
      <w:r w:rsidR="008C385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roboty budowlane</w:t>
      </w:r>
      <w:r w:rsidRPr="00A323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323A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(wskazać zakres)</w:t>
      </w:r>
      <w:r w:rsidRPr="00A323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ramach realizacji zamówienia:</w:t>
      </w:r>
    </w:p>
    <w:p w:rsidR="00A323A3" w:rsidRPr="00A323A3" w:rsidRDefault="00A323A3" w:rsidP="00A323A3">
      <w:pPr>
        <w:numPr>
          <w:ilvl w:val="2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23A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………………………………………….………………..</w:t>
      </w:r>
    </w:p>
    <w:p w:rsidR="00A323A3" w:rsidRPr="00A323A3" w:rsidRDefault="00A323A3" w:rsidP="00A323A3">
      <w:pPr>
        <w:numPr>
          <w:ilvl w:val="2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23A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…………………………………………………………...</w:t>
      </w:r>
    </w:p>
    <w:p w:rsidR="00A323A3" w:rsidRPr="00A323A3" w:rsidRDefault="00A323A3" w:rsidP="00A323A3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323A3" w:rsidRPr="00A323A3" w:rsidRDefault="00A323A3" w:rsidP="00A323A3">
      <w:pPr>
        <w:numPr>
          <w:ilvl w:val="1"/>
          <w:numId w:val="2"/>
        </w:numPr>
        <w:tabs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23A3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……………………………………………………………….…………… (</w:t>
      </w:r>
      <w:r w:rsidRPr="00A323A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wskazać nazwę Wykonawcy lub Wykonawców w ramach konsorcjum/ spółki cywilnej, składający ofertę</w:t>
      </w:r>
      <w:r w:rsidRPr="00A323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wykona następujące </w:t>
      </w:r>
      <w:r w:rsidR="008C385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roboty budowlane</w:t>
      </w:r>
      <w:r w:rsidRPr="00A323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323A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(wskazać zakres)</w:t>
      </w:r>
      <w:r w:rsidRPr="00A323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ramach realizacji zamówienia:</w:t>
      </w:r>
    </w:p>
    <w:p w:rsidR="00A323A3" w:rsidRPr="00A323A3" w:rsidRDefault="00A323A3" w:rsidP="00A323A3">
      <w:pPr>
        <w:numPr>
          <w:ilvl w:val="2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23A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…………………………………………………….……..</w:t>
      </w:r>
    </w:p>
    <w:p w:rsidR="00A323A3" w:rsidRPr="00A323A3" w:rsidRDefault="00A323A3" w:rsidP="00A323A3">
      <w:pPr>
        <w:numPr>
          <w:ilvl w:val="2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23A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…………………………………………………………...</w:t>
      </w:r>
    </w:p>
    <w:p w:rsidR="00A323A3" w:rsidRPr="00A323A3" w:rsidRDefault="00A323A3" w:rsidP="00A323A3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323A3" w:rsidRPr="00A323A3" w:rsidRDefault="00A323A3" w:rsidP="00A323A3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323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* niepotrzebne skreślić</w:t>
      </w:r>
    </w:p>
    <w:p w:rsidR="00A323A3" w:rsidRPr="00A323A3" w:rsidRDefault="00BF51F7" w:rsidP="00BF51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bookmarkStart w:id="1" w:name="_Hlk78372081"/>
      <w:r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p w:rsidR="00A323A3" w:rsidRPr="00A323A3" w:rsidRDefault="00A323A3" w:rsidP="00A323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323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Uwaga !</w:t>
      </w:r>
    </w:p>
    <w:p w:rsidR="00A323A3" w:rsidRPr="00A323A3" w:rsidRDefault="00A323A3" w:rsidP="00A323A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</w:pPr>
      <w:r w:rsidRPr="00A323A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  <w:t>Należy podpisać</w:t>
      </w:r>
      <w:r w:rsidRPr="00A323A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zgodnie z Rozporządzeniem Prezesa Rady Ministrów z dnia 30 grudnia 2020r. </w:t>
      </w:r>
      <w:r w:rsidRPr="00A323A3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bookmarkEnd w:id="1"/>
    <w:p w:rsidR="00A323A3" w:rsidRDefault="00A323A3" w:rsidP="00A323A3">
      <w:pPr>
        <w:pStyle w:val="NormalnyWeb"/>
        <w:spacing w:before="0" w:beforeAutospacing="0" w:after="0" w:afterAutospacing="0"/>
        <w:jc w:val="center"/>
        <w:rPr>
          <w:sz w:val="22"/>
          <w:szCs w:val="22"/>
        </w:rPr>
      </w:pPr>
    </w:p>
    <w:p w:rsidR="00A323A3" w:rsidRDefault="00A323A3" w:rsidP="00A323A3">
      <w:pPr>
        <w:pStyle w:val="NormalnyWeb"/>
        <w:spacing w:before="0" w:beforeAutospacing="0" w:after="0" w:afterAutospacing="0"/>
        <w:jc w:val="center"/>
        <w:rPr>
          <w:sz w:val="22"/>
          <w:szCs w:val="22"/>
        </w:rPr>
      </w:pPr>
    </w:p>
    <w:p w:rsidR="0018573E" w:rsidRDefault="00746CE6" w:rsidP="000D5948">
      <w:pPr>
        <w:pStyle w:val="NormalnyWeb"/>
        <w:spacing w:before="0" w:beforeAutospacing="0" w:after="0" w:afterAutospacing="0"/>
        <w:jc w:val="both"/>
      </w:pPr>
      <w:r>
        <w:rPr>
          <w:sz w:val="22"/>
          <w:szCs w:val="22"/>
        </w:rPr>
        <w:t xml:space="preserve"> </w:t>
      </w:r>
    </w:p>
    <w:sectPr w:rsidR="0018573E" w:rsidSect="00A556FB">
      <w:pgSz w:w="11906" w:h="16838"/>
      <w:pgMar w:top="1134" w:right="1418" w:bottom="96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3A3"/>
    <w:rsid w:val="00057DE7"/>
    <w:rsid w:val="000D5948"/>
    <w:rsid w:val="0018573E"/>
    <w:rsid w:val="001B7A29"/>
    <w:rsid w:val="00271492"/>
    <w:rsid w:val="002F0B62"/>
    <w:rsid w:val="00306305"/>
    <w:rsid w:val="004A6B55"/>
    <w:rsid w:val="004B2B89"/>
    <w:rsid w:val="005072E9"/>
    <w:rsid w:val="005609FE"/>
    <w:rsid w:val="00746CE6"/>
    <w:rsid w:val="008A1BC9"/>
    <w:rsid w:val="008C385F"/>
    <w:rsid w:val="008D7EEF"/>
    <w:rsid w:val="00936803"/>
    <w:rsid w:val="009C4D37"/>
    <w:rsid w:val="00A323A3"/>
    <w:rsid w:val="00A556FB"/>
    <w:rsid w:val="00B00500"/>
    <w:rsid w:val="00B071C0"/>
    <w:rsid w:val="00B30FD7"/>
    <w:rsid w:val="00B57DFB"/>
    <w:rsid w:val="00BF51F7"/>
    <w:rsid w:val="00C63EB4"/>
    <w:rsid w:val="00CC2091"/>
    <w:rsid w:val="00D802C1"/>
    <w:rsid w:val="00E8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32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4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32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4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Użytkownik systemu Windows</cp:lastModifiedBy>
  <cp:revision>24</cp:revision>
  <cp:lastPrinted>2026-04-27T09:55:00Z</cp:lastPrinted>
  <dcterms:created xsi:type="dcterms:W3CDTF">2021-09-13T11:29:00Z</dcterms:created>
  <dcterms:modified xsi:type="dcterms:W3CDTF">2026-04-27T09:55:00Z</dcterms:modified>
</cp:coreProperties>
</file>